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E4164B">
        <w:trPr>
          <w:trHeight w:val="515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1719DE32" w:rsidR="009A1F4B" w:rsidRPr="00E82A99" w:rsidRDefault="0019210A" w:rsidP="0067736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>
              <w:rPr>
                <w:rFonts w:cs="Arial"/>
                <w:b/>
                <w:bCs/>
                <w:sz w:val="26"/>
                <w:szCs w:val="26"/>
              </w:rPr>
              <w:t>Strategický plán rozvoje cestovního ruchu destinace Třebíčsko – moravská Vysočina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6B7A48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A3F8467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EF54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48DC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0C5957BA" w:rsidR="00677366" w:rsidRPr="0070362E" w:rsidRDefault="0019210A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Strategický plán rozvoje cestovního ruchu destinace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663557DB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____dne__________________ 20</w:t>
      </w:r>
      <w:r w:rsidR="00274941">
        <w:rPr>
          <w:rFonts w:cs="Arial"/>
          <w:szCs w:val="22"/>
        </w:rPr>
        <w:t>21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BF8EE" w14:textId="77777777" w:rsidR="00B534C1" w:rsidRDefault="00B534C1" w:rsidP="009778A6">
      <w:r>
        <w:separator/>
      </w:r>
    </w:p>
  </w:endnote>
  <w:endnote w:type="continuationSeparator" w:id="0">
    <w:p w14:paraId="63B3E87E" w14:textId="77777777" w:rsidR="00B534C1" w:rsidRDefault="00B534C1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DEA52" w14:textId="77777777" w:rsidR="00B534C1" w:rsidRDefault="00B534C1" w:rsidP="009778A6">
      <w:r>
        <w:separator/>
      </w:r>
    </w:p>
  </w:footnote>
  <w:footnote w:type="continuationSeparator" w:id="0">
    <w:p w14:paraId="6417B86E" w14:textId="77777777" w:rsidR="00B534C1" w:rsidRDefault="00B534C1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BBF" w14:textId="68D5D9E3" w:rsidR="000956F5" w:rsidRDefault="000956F5" w:rsidP="000956F5">
    <w:pPr>
      <w:pStyle w:val="Zhlav"/>
      <w:jc w:val="right"/>
    </w:pPr>
    <w:r>
      <w:t xml:space="preserve">Příloha č. </w:t>
    </w:r>
    <w:r w:rsidR="0019210A">
      <w:t>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956F5"/>
    <w:rsid w:val="0019210A"/>
    <w:rsid w:val="00206EF5"/>
    <w:rsid w:val="00274941"/>
    <w:rsid w:val="00287A0D"/>
    <w:rsid w:val="0062771D"/>
    <w:rsid w:val="00677366"/>
    <w:rsid w:val="0070362E"/>
    <w:rsid w:val="00932C46"/>
    <w:rsid w:val="00950D07"/>
    <w:rsid w:val="009778A6"/>
    <w:rsid w:val="009A1F4B"/>
    <w:rsid w:val="00AA11BC"/>
    <w:rsid w:val="00B534C1"/>
    <w:rsid w:val="00B57CBB"/>
    <w:rsid w:val="00B80D43"/>
    <w:rsid w:val="00D06566"/>
    <w:rsid w:val="00D30D5E"/>
    <w:rsid w:val="00E4164B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8</cp:revision>
  <dcterms:created xsi:type="dcterms:W3CDTF">2018-07-18T11:23:00Z</dcterms:created>
  <dcterms:modified xsi:type="dcterms:W3CDTF">2021-01-15T10:45:00Z</dcterms:modified>
</cp:coreProperties>
</file>